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CD8ECD" w14:textId="77777777" w:rsidR="003B1D6D" w:rsidRDefault="003B1D6D" w:rsidP="003B1D6D">
      <w:pPr>
        <w:pStyle w:val="KeinLeerraum"/>
        <w:jc w:val="both"/>
        <w:rPr>
          <w:b/>
          <w:bCs/>
        </w:rPr>
      </w:pPr>
      <w:r>
        <w:rPr>
          <w:b/>
          <w:bCs/>
        </w:rPr>
        <w:t>Protokoll Mitgliederversammlung „Kronburg für ALLE e.V.“</w:t>
      </w:r>
    </w:p>
    <w:p w14:paraId="32EC2684" w14:textId="77777777" w:rsidR="003B1D6D" w:rsidRDefault="003B1D6D" w:rsidP="003B1D6D">
      <w:pPr>
        <w:pStyle w:val="KeinLeerraum"/>
        <w:jc w:val="both"/>
      </w:pPr>
    </w:p>
    <w:p w14:paraId="288E59D7" w14:textId="73478130" w:rsidR="003B1D6D" w:rsidRDefault="003B1D6D" w:rsidP="003B1D6D">
      <w:pPr>
        <w:pStyle w:val="KeinLeerraum"/>
        <w:jc w:val="both"/>
      </w:pPr>
      <w:r>
        <w:t>Am 27.08.202</w:t>
      </w:r>
      <w:r w:rsidR="00126406">
        <w:t>6</w:t>
      </w:r>
      <w:r>
        <w:t xml:space="preserve"> fand im Feuerwehrhaus in Kardorf die jährliche ordentliche Mitgliederversammlung statt. Um 19.15 Uhr eröffnete die 1. Vorsitzende Heike Klinkhammer die Versammlung und begrüßte die Anwesenden 36 Personen ganz herzlich und stellte fest, dass die Ladung fristgerecht veröffentlicht wurde.</w:t>
      </w:r>
    </w:p>
    <w:p w14:paraId="7819564F" w14:textId="77777777" w:rsidR="003B1D6D" w:rsidRDefault="003B1D6D" w:rsidP="003B1D6D">
      <w:pPr>
        <w:pStyle w:val="KeinLeerraum"/>
        <w:jc w:val="both"/>
      </w:pPr>
    </w:p>
    <w:p w14:paraId="7F11004B" w14:textId="3A6E740F" w:rsidR="003B1D6D" w:rsidRDefault="003B1D6D" w:rsidP="003B1D6D">
      <w:pPr>
        <w:pStyle w:val="KeinLeerraum"/>
        <w:jc w:val="both"/>
      </w:pPr>
      <w:r>
        <w:t>Zu Beginn bat Heike Klinkhammer um eine Gedenkminute für die verstorbenen 7 Mitglieder des Vereins.</w:t>
      </w:r>
    </w:p>
    <w:p w14:paraId="4A453727" w14:textId="77777777" w:rsidR="003B1D6D" w:rsidRDefault="003B1D6D" w:rsidP="003B1D6D">
      <w:pPr>
        <w:pStyle w:val="KeinLeerraum"/>
        <w:jc w:val="both"/>
      </w:pPr>
    </w:p>
    <w:p w14:paraId="5C61C163" w14:textId="77777777" w:rsidR="003B1D6D" w:rsidRDefault="003B1D6D" w:rsidP="003B1D6D">
      <w:pPr>
        <w:pStyle w:val="KeinLeerraum"/>
        <w:jc w:val="both"/>
      </w:pPr>
      <w:r>
        <w:t>Die Tagesordnung stellte sich wie folgt dar:</w:t>
      </w:r>
    </w:p>
    <w:p w14:paraId="2D44D439" w14:textId="77777777" w:rsidR="003B1D6D" w:rsidRDefault="003B1D6D" w:rsidP="003B1D6D">
      <w:pPr>
        <w:pStyle w:val="KeinLeerraum"/>
        <w:numPr>
          <w:ilvl w:val="0"/>
          <w:numId w:val="1"/>
        </w:numPr>
        <w:jc w:val="both"/>
      </w:pPr>
      <w:r>
        <w:t>Begrüßung</w:t>
      </w:r>
    </w:p>
    <w:p w14:paraId="012E3473" w14:textId="4073DA4C" w:rsidR="003B1D6D" w:rsidRDefault="003B1D6D" w:rsidP="003B1D6D">
      <w:pPr>
        <w:pStyle w:val="KeinLeerraum"/>
        <w:numPr>
          <w:ilvl w:val="0"/>
          <w:numId w:val="1"/>
        </w:numPr>
        <w:jc w:val="both"/>
      </w:pPr>
      <w:r>
        <w:t>Benennung des Wahlleiters</w:t>
      </w:r>
    </w:p>
    <w:p w14:paraId="448E5FB4" w14:textId="77777777" w:rsidR="003B1D6D" w:rsidRDefault="003B1D6D" w:rsidP="003B1D6D">
      <w:pPr>
        <w:pStyle w:val="KeinLeerraum"/>
        <w:numPr>
          <w:ilvl w:val="0"/>
          <w:numId w:val="1"/>
        </w:numPr>
        <w:jc w:val="both"/>
      </w:pPr>
      <w:r>
        <w:t>Bericht des Vorstandes</w:t>
      </w:r>
    </w:p>
    <w:p w14:paraId="24FA63CB" w14:textId="77777777" w:rsidR="003B1D6D" w:rsidRDefault="003B1D6D" w:rsidP="003B1D6D">
      <w:pPr>
        <w:pStyle w:val="KeinLeerraum"/>
        <w:numPr>
          <w:ilvl w:val="0"/>
          <w:numId w:val="1"/>
        </w:numPr>
        <w:jc w:val="both"/>
      </w:pPr>
      <w:r>
        <w:t>Verlesen des Protokolls der letzten Mitgliederversammlung</w:t>
      </w:r>
    </w:p>
    <w:p w14:paraId="34D32FB3" w14:textId="77777777" w:rsidR="003B1D6D" w:rsidRDefault="003B1D6D" w:rsidP="003B1D6D">
      <w:pPr>
        <w:pStyle w:val="KeinLeerraum"/>
        <w:numPr>
          <w:ilvl w:val="0"/>
          <w:numId w:val="1"/>
        </w:numPr>
        <w:jc w:val="both"/>
      </w:pPr>
      <w:r>
        <w:t>Bericht des Kassiers</w:t>
      </w:r>
    </w:p>
    <w:p w14:paraId="6C7CA2FF" w14:textId="065D23DB" w:rsidR="003B1D6D" w:rsidRDefault="003B1D6D" w:rsidP="003B1D6D">
      <w:pPr>
        <w:pStyle w:val="KeinLeerraum"/>
        <w:numPr>
          <w:ilvl w:val="0"/>
          <w:numId w:val="1"/>
        </w:numPr>
        <w:jc w:val="both"/>
      </w:pPr>
      <w:r>
        <w:t>Bericht des Kassenprüfers</w:t>
      </w:r>
    </w:p>
    <w:p w14:paraId="24D9AE69" w14:textId="77777777" w:rsidR="003B1D6D" w:rsidRDefault="003B1D6D" w:rsidP="003B1D6D">
      <w:pPr>
        <w:pStyle w:val="KeinLeerraum"/>
        <w:numPr>
          <w:ilvl w:val="0"/>
          <w:numId w:val="1"/>
        </w:numPr>
        <w:jc w:val="both"/>
      </w:pPr>
      <w:r>
        <w:t>Entlastung der gesamten Vorstandschaft</w:t>
      </w:r>
    </w:p>
    <w:p w14:paraId="1E0A5763" w14:textId="38431E1F" w:rsidR="003B1D6D" w:rsidRDefault="003B1D6D" w:rsidP="003B1D6D">
      <w:pPr>
        <w:pStyle w:val="KeinLeerraum"/>
        <w:numPr>
          <w:ilvl w:val="0"/>
          <w:numId w:val="1"/>
        </w:numPr>
        <w:jc w:val="both"/>
      </w:pPr>
      <w:r>
        <w:t>Neuwahl der Vorstandschaft</w:t>
      </w:r>
    </w:p>
    <w:p w14:paraId="25A5820A" w14:textId="3C06D0E2" w:rsidR="003B1D6D" w:rsidRDefault="003B1D6D" w:rsidP="003B1D6D">
      <w:pPr>
        <w:pStyle w:val="KeinLeerraum"/>
        <w:numPr>
          <w:ilvl w:val="0"/>
          <w:numId w:val="1"/>
        </w:numPr>
        <w:jc w:val="both"/>
      </w:pPr>
      <w:r>
        <w:t>Neuwahl der Kassenprüfer</w:t>
      </w:r>
    </w:p>
    <w:p w14:paraId="4E04B774" w14:textId="77777777" w:rsidR="003B1D6D" w:rsidRDefault="003B1D6D" w:rsidP="003B1D6D">
      <w:pPr>
        <w:pStyle w:val="KeinLeerraum"/>
        <w:numPr>
          <w:ilvl w:val="0"/>
          <w:numId w:val="1"/>
        </w:numPr>
        <w:jc w:val="both"/>
      </w:pPr>
      <w:r>
        <w:t>Aussichten für das neue Jahr</w:t>
      </w:r>
    </w:p>
    <w:p w14:paraId="25FEB7A8" w14:textId="77777777" w:rsidR="003B1D6D" w:rsidRDefault="003B1D6D" w:rsidP="003B1D6D">
      <w:pPr>
        <w:pStyle w:val="KeinLeerraum"/>
        <w:numPr>
          <w:ilvl w:val="0"/>
          <w:numId w:val="1"/>
        </w:numPr>
        <w:jc w:val="both"/>
      </w:pPr>
      <w:r>
        <w:t>Wünsche und Anträge</w:t>
      </w:r>
    </w:p>
    <w:p w14:paraId="37D86BB1" w14:textId="77777777" w:rsidR="003B1D6D" w:rsidRDefault="003B1D6D" w:rsidP="003B1D6D">
      <w:pPr>
        <w:pStyle w:val="KeinLeerraum"/>
        <w:jc w:val="both"/>
      </w:pPr>
    </w:p>
    <w:p w14:paraId="04A83FF8" w14:textId="20D03E14" w:rsidR="003B1D6D" w:rsidRDefault="003B1D6D" w:rsidP="003B1D6D">
      <w:pPr>
        <w:pStyle w:val="KeinLeerraum"/>
        <w:jc w:val="both"/>
      </w:pPr>
      <w:r>
        <w:t xml:space="preserve">Heike Klinkhammer bedankte sich zu Beginn ganz herzlich bei Josef Hengler und seinen Kindern für die Bewirtung. Sie schlug Roland Kramer als Wahlleiter für die anstehenden Neuwahlen der Vorstandschaft vor. Der Vorschlag wurde einstimmig angenommen. Anschließend berichtete Sie, dass im Jahr 2025 eine Einsatzzeit von 265 Std. und 1176 km abgerechnet wurden. Sie bedankte sich ganz herzlich bei allen Helferinnen und Helfern </w:t>
      </w:r>
      <w:r w:rsidR="0054182B">
        <w:t xml:space="preserve">für Ihre Einsatzzeiten und Ihre große Hilfsbereitschaft. </w:t>
      </w:r>
    </w:p>
    <w:p w14:paraId="07AC6168" w14:textId="77777777" w:rsidR="0054182B" w:rsidRDefault="0054182B" w:rsidP="003B1D6D">
      <w:pPr>
        <w:pStyle w:val="KeinLeerraum"/>
        <w:jc w:val="both"/>
      </w:pPr>
    </w:p>
    <w:p w14:paraId="45AAB854" w14:textId="4BC152DC" w:rsidR="003B1D6D" w:rsidRDefault="003B1D6D" w:rsidP="003B1D6D">
      <w:pPr>
        <w:pStyle w:val="KeinLeerraum"/>
        <w:jc w:val="both"/>
      </w:pPr>
      <w:r>
        <w:t xml:space="preserve">Im vergangenen Jahr wurden </w:t>
      </w:r>
      <w:r w:rsidR="0054182B">
        <w:t>wieder verschiedene Interessante Angebote abgehalten. So gab es am 25.10.2025 und wegen der großen Nachfrage am 21.03.2026 noch einmal einen Vortrag zusammen mit „</w:t>
      </w:r>
      <w:proofErr w:type="spellStart"/>
      <w:r w:rsidR="0054182B">
        <w:t>Dahoim</w:t>
      </w:r>
      <w:proofErr w:type="spellEnd"/>
      <w:r w:rsidR="0054182B">
        <w:t xml:space="preserve"> im </w:t>
      </w:r>
      <w:proofErr w:type="spellStart"/>
      <w:r w:rsidR="0054182B">
        <w:t>Illerwinkel</w:t>
      </w:r>
      <w:proofErr w:type="spellEnd"/>
      <w:r w:rsidR="0054182B">
        <w:t>“ zum Thema Patientenverfügung – Vorsorgevollmacht – Ehegattennotvertretung. Außerdem wurde eine Besichtigung der Brauerei Schweighart mit anschließendem Weißwurstfrühstück im Biergarten bei bestem Wetter durchgeführt.</w:t>
      </w:r>
    </w:p>
    <w:p w14:paraId="416E40F0" w14:textId="77777777" w:rsidR="003B1D6D" w:rsidRDefault="003B1D6D" w:rsidP="003B1D6D">
      <w:pPr>
        <w:pStyle w:val="KeinLeerraum"/>
        <w:jc w:val="both"/>
      </w:pPr>
    </w:p>
    <w:p w14:paraId="3DBE0989" w14:textId="4FB2E815" w:rsidR="003B1D6D" w:rsidRDefault="003B1D6D" w:rsidP="003B1D6D">
      <w:pPr>
        <w:pStyle w:val="KeinLeerraum"/>
        <w:jc w:val="both"/>
      </w:pPr>
      <w:r>
        <w:t xml:space="preserve">Danach </w:t>
      </w:r>
      <w:r w:rsidR="0054182B">
        <w:t>fragte die 1. Vorsitzende ob die Versammlung damit einverstanden ist, dass das Protokoll künftig an den Tischen zur Einsicht ausgelegt und nicht mehr verlesen wird. Die Versammlung war ohne Gegenstimmen damit einverstanden.</w:t>
      </w:r>
    </w:p>
    <w:p w14:paraId="3E809826" w14:textId="77777777" w:rsidR="003B1D6D" w:rsidRDefault="003B1D6D" w:rsidP="003B1D6D">
      <w:pPr>
        <w:pStyle w:val="KeinLeerraum"/>
        <w:jc w:val="both"/>
      </w:pPr>
    </w:p>
    <w:p w14:paraId="6659B94D" w14:textId="77777777" w:rsidR="003B1D6D" w:rsidRDefault="003B1D6D" w:rsidP="003B1D6D">
      <w:pPr>
        <w:pStyle w:val="KeinLeerraum"/>
        <w:jc w:val="both"/>
      </w:pPr>
      <w:r>
        <w:t>Anschließend wurde der Kassenbericht von Christian Kerwien vorgetragen.</w:t>
      </w:r>
    </w:p>
    <w:p w14:paraId="2CA2B9D8" w14:textId="15FD0A9F" w:rsidR="003B1D6D" w:rsidRDefault="003B1D6D" w:rsidP="003B1D6D">
      <w:pPr>
        <w:pStyle w:val="KeinLeerraum"/>
        <w:jc w:val="both"/>
      </w:pPr>
      <w:r>
        <w:t xml:space="preserve">Die </w:t>
      </w:r>
      <w:r w:rsidR="001E5C86">
        <w:t>E</w:t>
      </w:r>
      <w:r>
        <w:t>innahmen betrugen</w:t>
      </w:r>
      <w:r w:rsidR="001E5C86">
        <w:t xml:space="preserve"> einmal</w:t>
      </w:r>
      <w:r>
        <w:t xml:space="preserve"> </w:t>
      </w:r>
      <w:r w:rsidR="001E5C86">
        <w:t>1860.- € (Beiträge, Zuschüsse, Spenden) und die Ausgaben 1476,64 € (Versicherung, Internet, Presse, Geschenke, Telefon, Anschaffungen, Sonstiges.)</w:t>
      </w:r>
    </w:p>
    <w:p w14:paraId="71310FC4" w14:textId="198FAC49" w:rsidR="001E5C86" w:rsidRDefault="001E5C86" w:rsidP="003B1D6D">
      <w:pPr>
        <w:pStyle w:val="KeinLeerraum"/>
        <w:jc w:val="both"/>
      </w:pPr>
      <w:r>
        <w:t xml:space="preserve">Die Einnahmen im Zweckbetrieb für erbrachte Leistungen 1912,30 € und Fahrgeld 348,90 €. Die Ausgaben für Aufwandsentschädigungen 1627,80 €, Fahrgeld 353,10 € und sonstiges </w:t>
      </w:r>
      <w:r w:rsidR="0098746B">
        <w:t xml:space="preserve">211,84 </w:t>
      </w:r>
      <w:r>
        <w:t>€.</w:t>
      </w:r>
    </w:p>
    <w:p w14:paraId="3EFAF8F7" w14:textId="7F4081E0" w:rsidR="001E5C86" w:rsidRDefault="001E5C86" w:rsidP="003B1D6D">
      <w:pPr>
        <w:pStyle w:val="KeinLeerraum"/>
        <w:jc w:val="both"/>
      </w:pPr>
      <w:r>
        <w:t>Somit stehen Gesamteinnahmen von 4121,20 € und Gesamtausgaben von 3669,38 € zu Buche</w:t>
      </w:r>
      <w:r w:rsidR="0098746B">
        <w:t>, was einen Überschuss von 451,82 € bedeutet. Der Kassenstand am 31.12.2025 betrug 4850,85 €.</w:t>
      </w:r>
    </w:p>
    <w:p w14:paraId="61169E0B" w14:textId="77777777" w:rsidR="003B1D6D" w:rsidRDefault="003B1D6D" w:rsidP="003B1D6D">
      <w:pPr>
        <w:pStyle w:val="KeinLeerraum"/>
        <w:jc w:val="both"/>
      </w:pPr>
      <w:r>
        <w:t>Die Kassenprüfung wurde von Christine Rottmar und Rosi Tubach vorgenommen. Christine Rottmar bescheinigte Christian Kerwien eine sehr sorgfältige, vorbildliche Kassenführung und bat anschließend die Versammlung um Entlastung der Vorstandschaft. Diese wurde einstimmig erteilt.</w:t>
      </w:r>
    </w:p>
    <w:p w14:paraId="3BB9ED8E" w14:textId="77777777" w:rsidR="003B1D6D" w:rsidRDefault="003B1D6D" w:rsidP="003B1D6D">
      <w:pPr>
        <w:pStyle w:val="KeinLeerraum"/>
        <w:jc w:val="both"/>
      </w:pPr>
    </w:p>
    <w:p w14:paraId="6DC10D01" w14:textId="56F80551" w:rsidR="0098746B" w:rsidRDefault="003B1D6D" w:rsidP="003B1D6D">
      <w:pPr>
        <w:pStyle w:val="KeinLeerraum"/>
        <w:jc w:val="both"/>
      </w:pPr>
      <w:r>
        <w:t xml:space="preserve">Sodann </w:t>
      </w:r>
      <w:r w:rsidR="0098746B">
        <w:t>über</w:t>
      </w:r>
      <w:r>
        <w:t>gab die 1. Vorsitzende</w:t>
      </w:r>
      <w:r w:rsidR="0098746B">
        <w:t xml:space="preserve"> an den Wahlleiter Roland Kramer der die Neuwahlen durchgeführt hat. Er fragte die Versammlung ob sie mit der Wahl per Akklamation einverstanden sind, dies wurde einstimmig angenommen. Die Wahlen brachten folgendes Ergebnis:</w:t>
      </w:r>
    </w:p>
    <w:p w14:paraId="4C5BC7E1" w14:textId="14820B14" w:rsidR="0098746B" w:rsidRDefault="004E4867" w:rsidP="0098746B">
      <w:pPr>
        <w:pStyle w:val="KeinLeerraum"/>
        <w:numPr>
          <w:ilvl w:val="0"/>
          <w:numId w:val="2"/>
        </w:numPr>
        <w:jc w:val="both"/>
      </w:pPr>
      <w:r>
        <w:lastRenderedPageBreak/>
        <w:t>1.</w:t>
      </w:r>
      <w:r w:rsidR="0098746B">
        <w:t>Vorsitzende: Heike Klinkhammer</w:t>
      </w:r>
      <w:r>
        <w:t>:</w:t>
      </w:r>
      <w:r w:rsidR="0098746B">
        <w:t xml:space="preserve"> 35 Ja </w:t>
      </w:r>
      <w:proofErr w:type="spellStart"/>
      <w:r w:rsidR="0098746B">
        <w:t>Stimmen</w:t>
      </w:r>
      <w:proofErr w:type="spellEnd"/>
      <w:r w:rsidR="0098746B">
        <w:t>, 1 Nein Stimme</w:t>
      </w:r>
    </w:p>
    <w:p w14:paraId="6D0812F3" w14:textId="171AC555" w:rsidR="0098746B" w:rsidRDefault="004E4867" w:rsidP="0098746B">
      <w:pPr>
        <w:pStyle w:val="KeinLeerraum"/>
        <w:numPr>
          <w:ilvl w:val="0"/>
          <w:numId w:val="2"/>
        </w:numPr>
        <w:jc w:val="both"/>
      </w:pPr>
      <w:r>
        <w:t>2.</w:t>
      </w:r>
      <w:r w:rsidR="0098746B">
        <w:t>Vorsitzender: Kurt Zimmer</w:t>
      </w:r>
      <w:r>
        <w:t>:</w:t>
      </w:r>
      <w:r w:rsidR="0098746B">
        <w:t xml:space="preserve"> 35 Ja </w:t>
      </w:r>
      <w:proofErr w:type="spellStart"/>
      <w:r w:rsidR="0098746B">
        <w:t>Stimmen</w:t>
      </w:r>
      <w:proofErr w:type="spellEnd"/>
      <w:r w:rsidR="0098746B">
        <w:t>, 1 Enthaltung</w:t>
      </w:r>
    </w:p>
    <w:p w14:paraId="2D1B5673" w14:textId="27DCC501" w:rsidR="0098746B" w:rsidRDefault="0098746B" w:rsidP="0098746B">
      <w:pPr>
        <w:pStyle w:val="KeinLeerraum"/>
        <w:numPr>
          <w:ilvl w:val="0"/>
          <w:numId w:val="2"/>
        </w:numPr>
        <w:jc w:val="both"/>
      </w:pPr>
      <w:r>
        <w:t>Kassier</w:t>
      </w:r>
      <w:r w:rsidR="004E4867">
        <w:t>:</w:t>
      </w:r>
      <w:r>
        <w:t xml:space="preserve"> Christian </w:t>
      </w:r>
      <w:proofErr w:type="spellStart"/>
      <w:r>
        <w:t>Kerwien</w:t>
      </w:r>
      <w:proofErr w:type="spellEnd"/>
      <w:r>
        <w:t xml:space="preserve">: 35 Ja </w:t>
      </w:r>
      <w:proofErr w:type="spellStart"/>
      <w:r>
        <w:t>Stimmen</w:t>
      </w:r>
      <w:proofErr w:type="spellEnd"/>
      <w:r>
        <w:t>, 1 Nein Stimme</w:t>
      </w:r>
    </w:p>
    <w:p w14:paraId="5DA520E7" w14:textId="5B7E7241" w:rsidR="0098746B" w:rsidRDefault="0098746B" w:rsidP="0098746B">
      <w:pPr>
        <w:pStyle w:val="KeinLeerraum"/>
        <w:numPr>
          <w:ilvl w:val="0"/>
          <w:numId w:val="2"/>
        </w:numPr>
        <w:jc w:val="both"/>
      </w:pPr>
      <w:r>
        <w:t>Schriftführerin</w:t>
      </w:r>
      <w:r w:rsidR="004E4867">
        <w:t>:</w:t>
      </w:r>
      <w:r>
        <w:t xml:space="preserve"> Anni </w:t>
      </w:r>
      <w:proofErr w:type="spellStart"/>
      <w:r>
        <w:t>Reisle</w:t>
      </w:r>
      <w:proofErr w:type="spellEnd"/>
      <w:r>
        <w:t xml:space="preserve">: 35 Ja </w:t>
      </w:r>
      <w:proofErr w:type="spellStart"/>
      <w:r>
        <w:t>Stimmen</w:t>
      </w:r>
      <w:proofErr w:type="spellEnd"/>
      <w:r>
        <w:t>, 1 Enthaltung</w:t>
      </w:r>
    </w:p>
    <w:p w14:paraId="70B171AB" w14:textId="5E8C9721" w:rsidR="0098746B" w:rsidRDefault="0098746B" w:rsidP="0098746B">
      <w:pPr>
        <w:pStyle w:val="KeinLeerraum"/>
        <w:numPr>
          <w:ilvl w:val="0"/>
          <w:numId w:val="2"/>
        </w:numPr>
        <w:jc w:val="both"/>
      </w:pPr>
      <w:r>
        <w:t>Beisitzer: Stefan Kaulfersch, Silvia Fiebig, Sabine Nauber, Norbert Saitner,</w:t>
      </w:r>
      <w:r w:rsidR="004E4867">
        <w:t xml:space="preserve"> Martin </w:t>
      </w:r>
      <w:proofErr w:type="spellStart"/>
      <w:r w:rsidR="004E4867">
        <w:t>Natterer</w:t>
      </w:r>
      <w:proofErr w:type="spellEnd"/>
      <w:r w:rsidR="004E4867">
        <w:t xml:space="preserve">: 36 Ja </w:t>
      </w:r>
      <w:proofErr w:type="spellStart"/>
      <w:r w:rsidR="004E4867">
        <w:t>Stimmen</w:t>
      </w:r>
      <w:proofErr w:type="spellEnd"/>
      <w:r w:rsidR="004E4867">
        <w:t>.</w:t>
      </w:r>
    </w:p>
    <w:p w14:paraId="4DE152A2" w14:textId="4AAAAEE4" w:rsidR="004E4867" w:rsidRDefault="004E4867" w:rsidP="0098746B">
      <w:pPr>
        <w:pStyle w:val="KeinLeerraum"/>
        <w:numPr>
          <w:ilvl w:val="0"/>
          <w:numId w:val="2"/>
        </w:numPr>
        <w:jc w:val="both"/>
      </w:pPr>
      <w:r>
        <w:t>Kassenprüfer: Christine Rottmar, Rosi Tubach: 36 Ja Stimmen</w:t>
      </w:r>
    </w:p>
    <w:p w14:paraId="450FEF45" w14:textId="7D3FF744" w:rsidR="004E4867" w:rsidRDefault="004E4867" w:rsidP="004E4867">
      <w:pPr>
        <w:pStyle w:val="KeinLeerraum"/>
        <w:ind w:left="360"/>
        <w:jc w:val="both"/>
      </w:pPr>
      <w:r>
        <w:t xml:space="preserve">Alle </w:t>
      </w:r>
      <w:r w:rsidR="0093660F">
        <w:t>G</w:t>
      </w:r>
      <w:r>
        <w:t>ewählten haben die Wahl angenommen.</w:t>
      </w:r>
    </w:p>
    <w:p w14:paraId="399CD598" w14:textId="713A3A44" w:rsidR="004E4867" w:rsidRDefault="004E4867" w:rsidP="004E4867">
      <w:pPr>
        <w:pStyle w:val="KeinLeerraum"/>
        <w:ind w:left="360"/>
        <w:jc w:val="both"/>
      </w:pPr>
      <w:r>
        <w:t>Roland Kramer bedankte sich bei allen und wünschte dem Verein weiterhin eine erfolgreiche Arbeit und alles Gute.</w:t>
      </w:r>
    </w:p>
    <w:p w14:paraId="30CC50D0" w14:textId="73A0FAAE" w:rsidR="004E4867" w:rsidRDefault="004E4867" w:rsidP="004E4867">
      <w:pPr>
        <w:pStyle w:val="KeinLeerraum"/>
        <w:jc w:val="both"/>
      </w:pPr>
    </w:p>
    <w:p w14:paraId="66DB2717" w14:textId="574B8677" w:rsidR="003B1D6D" w:rsidRDefault="004E4867" w:rsidP="003B1D6D">
      <w:pPr>
        <w:pStyle w:val="KeinLeerraum"/>
        <w:jc w:val="both"/>
      </w:pPr>
      <w:r>
        <w:t xml:space="preserve">Danach gab Heike Klinkhammer </w:t>
      </w:r>
      <w:r w:rsidR="003B1D6D">
        <w:t xml:space="preserve">einen kurzen Ausblick auf das kommende Jahr. </w:t>
      </w:r>
    </w:p>
    <w:p w14:paraId="00779AA4" w14:textId="77777777" w:rsidR="003B1D6D" w:rsidRDefault="003B1D6D" w:rsidP="003B1D6D">
      <w:pPr>
        <w:pStyle w:val="KeinLeerraum"/>
        <w:jc w:val="both"/>
      </w:pPr>
    </w:p>
    <w:p w14:paraId="07742DAB" w14:textId="77777777" w:rsidR="003B1D6D" w:rsidRDefault="003B1D6D" w:rsidP="003B1D6D">
      <w:pPr>
        <w:pStyle w:val="KeinLeerraum"/>
        <w:jc w:val="both"/>
      </w:pPr>
      <w:r>
        <w:t>Für das kommende Jahr sind folgende Aktivitäten geplant:</w:t>
      </w:r>
    </w:p>
    <w:p w14:paraId="0F08B36B" w14:textId="18054BFD" w:rsidR="003B1D6D" w:rsidRDefault="004E4867" w:rsidP="003B1D6D">
      <w:pPr>
        <w:pStyle w:val="KeinLeerraum"/>
        <w:jc w:val="both"/>
      </w:pPr>
      <w:r>
        <w:t>02.09.2026 Besuch bei der Allgäuer Lebkuchenmanufaktur in Kardorf</w:t>
      </w:r>
    </w:p>
    <w:p w14:paraId="5E4C364F" w14:textId="05CFF746" w:rsidR="004E4867" w:rsidRDefault="004E4867" w:rsidP="003B1D6D">
      <w:pPr>
        <w:pStyle w:val="KeinLeerraum"/>
        <w:jc w:val="both"/>
      </w:pPr>
      <w:r>
        <w:t>21.09. 2026 Besuch des Rex- Kinos in Memmingen zusammen mit „</w:t>
      </w:r>
      <w:proofErr w:type="spellStart"/>
      <w:r>
        <w:t>Dahoim</w:t>
      </w:r>
      <w:proofErr w:type="spellEnd"/>
      <w:r>
        <w:t xml:space="preserve"> im </w:t>
      </w:r>
      <w:proofErr w:type="spellStart"/>
      <w:r>
        <w:t>Illerwinkel</w:t>
      </w:r>
      <w:proofErr w:type="spellEnd"/>
      <w:r>
        <w:t xml:space="preserve">“ zum Film </w:t>
      </w:r>
      <w:r w:rsidR="00F81E46">
        <w:t xml:space="preserve">    </w:t>
      </w:r>
      <w:r>
        <w:t>mit dem Thema Demenz.</w:t>
      </w:r>
    </w:p>
    <w:p w14:paraId="32E2EF94" w14:textId="6099EDBB" w:rsidR="003B1D6D" w:rsidRDefault="00F81E46" w:rsidP="003B1D6D">
      <w:pPr>
        <w:pStyle w:val="KeinLeerraum"/>
        <w:jc w:val="both"/>
      </w:pPr>
      <w:r>
        <w:t>29.11.</w:t>
      </w:r>
      <w:r w:rsidR="003B1D6D">
        <w:t xml:space="preserve">26: </w:t>
      </w:r>
      <w:proofErr w:type="spellStart"/>
      <w:r w:rsidR="003B1D6D">
        <w:t>Illerbeurer</w:t>
      </w:r>
      <w:proofErr w:type="spellEnd"/>
      <w:r w:rsidR="003B1D6D">
        <w:t xml:space="preserve"> Weihnacht mit Plätzchen, Weihnachtsgeschichten und Musik</w:t>
      </w:r>
    </w:p>
    <w:p w14:paraId="5B1F6805" w14:textId="18C82B34" w:rsidR="00F81E46" w:rsidRDefault="00F81E46" w:rsidP="003B1D6D">
      <w:pPr>
        <w:pStyle w:val="KeinLeerraum"/>
        <w:jc w:val="both"/>
      </w:pPr>
      <w:r>
        <w:t>Und ein Brandschutzvortrag mit Kreisbrandmeister Giovanni Aichele, ein Termin hierzu steht noch nicht fest.</w:t>
      </w:r>
    </w:p>
    <w:p w14:paraId="470DCD6B" w14:textId="77777777" w:rsidR="003B1D6D" w:rsidRDefault="003B1D6D" w:rsidP="003B1D6D">
      <w:pPr>
        <w:pStyle w:val="KeinLeerraum"/>
        <w:jc w:val="both"/>
      </w:pPr>
    </w:p>
    <w:p w14:paraId="778E54BD" w14:textId="211BE8B9" w:rsidR="003B1D6D" w:rsidRDefault="003B1D6D" w:rsidP="003B1D6D">
      <w:pPr>
        <w:pStyle w:val="KeinLeerraum"/>
        <w:jc w:val="both"/>
      </w:pPr>
      <w:r>
        <w:t xml:space="preserve">Beim letzten Tagesordnungspunkt bedankte sich </w:t>
      </w:r>
      <w:r w:rsidR="00F81E46">
        <w:t xml:space="preserve">die Vorsitzende </w:t>
      </w:r>
      <w:r>
        <w:t xml:space="preserve">noch einmal bei allen Mitgliedern für ihr kommen, bei allen Helferinnen und Helfern, sowie bei allen Vorstandsmitgliedern für die sehr gute und konstruktive Zusammenarbeit. </w:t>
      </w:r>
    </w:p>
    <w:p w14:paraId="14532C1A" w14:textId="3E35EAAF" w:rsidR="00F81E46" w:rsidRDefault="00F81E46" w:rsidP="003B1D6D">
      <w:pPr>
        <w:pStyle w:val="KeinLeerraum"/>
        <w:jc w:val="both"/>
      </w:pPr>
      <w:r>
        <w:t xml:space="preserve">Zum ausgelegten Protokoll gab es die Anmerkung, die Schrift künftig zu vergrößern, so dass es vor allem für die </w:t>
      </w:r>
      <w:r w:rsidR="0093660F">
        <w:t>ä</w:t>
      </w:r>
      <w:r>
        <w:t xml:space="preserve">lteren Mitglieder besser zu </w:t>
      </w:r>
      <w:proofErr w:type="spellStart"/>
      <w:r>
        <w:t>Lesen</w:t>
      </w:r>
      <w:proofErr w:type="spellEnd"/>
      <w:r>
        <w:t xml:space="preserve"> ist.</w:t>
      </w:r>
    </w:p>
    <w:p w14:paraId="7ECCCE83" w14:textId="42AE4374" w:rsidR="00F81E46" w:rsidRDefault="00F81E46" w:rsidP="003B1D6D">
      <w:pPr>
        <w:pStyle w:val="KeinLeerraum"/>
        <w:jc w:val="both"/>
      </w:pPr>
      <w:r>
        <w:t>Josef Hengler berichtete, dass vor kurzem</w:t>
      </w:r>
      <w:r w:rsidR="00126406">
        <w:t xml:space="preserve"> ein Kinderfeuerwehrnachmittag stattgefunden hat und noch Infomaterial zum Thema Brandschutz ausliegt.</w:t>
      </w:r>
    </w:p>
    <w:p w14:paraId="3D6CC410" w14:textId="77777777" w:rsidR="00F81E46" w:rsidRDefault="003B1D6D" w:rsidP="003B1D6D">
      <w:pPr>
        <w:pStyle w:val="KeinLeerraum"/>
        <w:jc w:val="both"/>
      </w:pPr>
      <w:r>
        <w:t>Der</w:t>
      </w:r>
      <w:r w:rsidR="00F81E46">
        <w:t xml:space="preserve"> bisherige 2. Vorsitzende </w:t>
      </w:r>
      <w:r>
        <w:t>Peter Braun</w:t>
      </w:r>
      <w:r w:rsidR="00F81E46">
        <w:t>, der sich nicht mehr zur Wahl stellte, wurde mit einem kleinen</w:t>
      </w:r>
      <w:r>
        <w:t xml:space="preserve"> </w:t>
      </w:r>
      <w:r w:rsidR="00F81E46">
        <w:t xml:space="preserve">Geschenk für all seine geleistete Arbeit verabschiedet. </w:t>
      </w:r>
    </w:p>
    <w:p w14:paraId="2A55D2D1" w14:textId="03F427AE" w:rsidR="003B1D6D" w:rsidRDefault="00F81E46" w:rsidP="003B1D6D">
      <w:pPr>
        <w:pStyle w:val="KeinLeerraum"/>
        <w:jc w:val="both"/>
      </w:pPr>
      <w:r>
        <w:t xml:space="preserve">Christian Kerwien </w:t>
      </w:r>
      <w:r w:rsidR="003B1D6D">
        <w:t>bedankte sich im Namen aller mit einem Blumenstrauß bei Heike Klinkhammer für ihre ganze geleistete Arbeit für den Bürgerverein.</w:t>
      </w:r>
    </w:p>
    <w:p w14:paraId="39857504" w14:textId="75813278" w:rsidR="003B1D6D" w:rsidRDefault="003B1D6D" w:rsidP="003B1D6D">
      <w:pPr>
        <w:pStyle w:val="KeinLeerraum"/>
        <w:jc w:val="both"/>
      </w:pPr>
      <w:r>
        <w:t>Die Sitzung wurde um 19.</w:t>
      </w:r>
      <w:r w:rsidR="00F81E46">
        <w:t>52</w:t>
      </w:r>
      <w:r>
        <w:t xml:space="preserve"> Uhr geschlossen.</w:t>
      </w:r>
    </w:p>
    <w:p w14:paraId="4FE6F32B" w14:textId="77777777" w:rsidR="003B1D6D" w:rsidRDefault="003B1D6D" w:rsidP="003B1D6D">
      <w:pPr>
        <w:pStyle w:val="KeinLeerraum"/>
        <w:jc w:val="both"/>
      </w:pPr>
    </w:p>
    <w:p w14:paraId="6A0B94DB" w14:textId="77777777" w:rsidR="003B1D6D" w:rsidRDefault="003B1D6D" w:rsidP="003B1D6D">
      <w:pPr>
        <w:pStyle w:val="KeinLeerraum"/>
        <w:jc w:val="both"/>
      </w:pPr>
    </w:p>
    <w:p w14:paraId="595A8666" w14:textId="77777777" w:rsidR="003B1D6D" w:rsidRDefault="003B1D6D" w:rsidP="003B1D6D">
      <w:pPr>
        <w:pStyle w:val="KeinLeerraum"/>
        <w:jc w:val="both"/>
      </w:pPr>
    </w:p>
    <w:p w14:paraId="00E2E607" w14:textId="77777777" w:rsidR="003B1D6D" w:rsidRDefault="003B1D6D" w:rsidP="003B1D6D">
      <w:pPr>
        <w:pStyle w:val="KeinLeerraum"/>
        <w:jc w:val="both"/>
      </w:pPr>
    </w:p>
    <w:p w14:paraId="1B9F4E65" w14:textId="77777777" w:rsidR="003B1D6D" w:rsidRDefault="003B1D6D" w:rsidP="003B1D6D">
      <w:pPr>
        <w:pStyle w:val="KeinLeerraum"/>
        <w:jc w:val="both"/>
      </w:pPr>
    </w:p>
    <w:p w14:paraId="498F46D8" w14:textId="77777777" w:rsidR="003B1D6D" w:rsidRDefault="003B1D6D" w:rsidP="003B1D6D">
      <w:pPr>
        <w:pStyle w:val="KeinLeerraum"/>
        <w:jc w:val="both"/>
      </w:pPr>
    </w:p>
    <w:p w14:paraId="189D9CC2" w14:textId="77777777" w:rsidR="003B1D6D" w:rsidRDefault="003B1D6D" w:rsidP="003B1D6D">
      <w:pPr>
        <w:pStyle w:val="KeinLeerraum"/>
        <w:jc w:val="both"/>
      </w:pPr>
    </w:p>
    <w:p w14:paraId="26A70C6C" w14:textId="77777777" w:rsidR="003B1D6D" w:rsidRDefault="003B1D6D" w:rsidP="003B1D6D">
      <w:pPr>
        <w:pStyle w:val="KeinLeerraum"/>
        <w:jc w:val="both"/>
      </w:pPr>
      <w:r>
        <w:t>Heike Klinkhammer                                                                        Anni Reisle</w:t>
      </w:r>
    </w:p>
    <w:p w14:paraId="7194526A" w14:textId="77777777" w:rsidR="003B1D6D" w:rsidRDefault="003B1D6D" w:rsidP="003B1D6D">
      <w:pPr>
        <w:pStyle w:val="KeinLeerraum"/>
        <w:jc w:val="both"/>
      </w:pPr>
      <w:r>
        <w:t>1.Vorsitzende                                                                                  Schriftführerin</w:t>
      </w:r>
    </w:p>
    <w:p w14:paraId="622A9BC6" w14:textId="77777777" w:rsidR="003B1D6D" w:rsidRDefault="003B1D6D" w:rsidP="003B1D6D">
      <w:pPr>
        <w:pStyle w:val="KeinLeerraum"/>
        <w:jc w:val="both"/>
      </w:pPr>
    </w:p>
    <w:p w14:paraId="17A6F118" w14:textId="77777777" w:rsidR="003B1D6D" w:rsidRDefault="003B1D6D" w:rsidP="003B1D6D">
      <w:pPr>
        <w:pStyle w:val="KeinLeerraum"/>
        <w:jc w:val="both"/>
      </w:pPr>
    </w:p>
    <w:p w14:paraId="0F149A94" w14:textId="77777777" w:rsidR="00580B12" w:rsidRDefault="00580B12"/>
    <w:sectPr w:rsidR="00580B1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7D45DA"/>
    <w:multiLevelType w:val="hybridMultilevel"/>
    <w:tmpl w:val="656C5FA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677A748B"/>
    <w:multiLevelType w:val="hybridMultilevel"/>
    <w:tmpl w:val="EC1CA2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37641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592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D6D"/>
    <w:rsid w:val="00126406"/>
    <w:rsid w:val="001E5C86"/>
    <w:rsid w:val="003B1D6D"/>
    <w:rsid w:val="00431953"/>
    <w:rsid w:val="004E4867"/>
    <w:rsid w:val="0054182B"/>
    <w:rsid w:val="00580B12"/>
    <w:rsid w:val="0093660F"/>
    <w:rsid w:val="0098746B"/>
    <w:rsid w:val="00A93841"/>
    <w:rsid w:val="00AA551F"/>
    <w:rsid w:val="00AC6FAD"/>
    <w:rsid w:val="00F81E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BA00D"/>
  <w15:chartTrackingRefBased/>
  <w15:docId w15:val="{DCE1C0AE-BF4E-4F8E-9583-59BA77DB3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B1D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3B1D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3B1D6D"/>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3B1D6D"/>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3B1D6D"/>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3B1D6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B1D6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B1D6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B1D6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B1D6D"/>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3B1D6D"/>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3B1D6D"/>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3B1D6D"/>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3B1D6D"/>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3B1D6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B1D6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B1D6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B1D6D"/>
    <w:rPr>
      <w:rFonts w:eastAsiaTheme="majorEastAsia" w:cstheme="majorBidi"/>
      <w:color w:val="272727" w:themeColor="text1" w:themeTint="D8"/>
    </w:rPr>
  </w:style>
  <w:style w:type="paragraph" w:styleId="Titel">
    <w:name w:val="Title"/>
    <w:basedOn w:val="Standard"/>
    <w:next w:val="Standard"/>
    <w:link w:val="TitelZchn"/>
    <w:uiPriority w:val="10"/>
    <w:qFormat/>
    <w:rsid w:val="003B1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B1D6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B1D6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B1D6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B1D6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B1D6D"/>
    <w:rPr>
      <w:i/>
      <w:iCs/>
      <w:color w:val="404040" w:themeColor="text1" w:themeTint="BF"/>
    </w:rPr>
  </w:style>
  <w:style w:type="paragraph" w:styleId="Listenabsatz">
    <w:name w:val="List Paragraph"/>
    <w:basedOn w:val="Standard"/>
    <w:uiPriority w:val="34"/>
    <w:qFormat/>
    <w:rsid w:val="003B1D6D"/>
    <w:pPr>
      <w:ind w:left="720"/>
      <w:contextualSpacing/>
    </w:pPr>
  </w:style>
  <w:style w:type="character" w:styleId="IntensiveHervorhebung">
    <w:name w:val="Intense Emphasis"/>
    <w:basedOn w:val="Absatz-Standardschriftart"/>
    <w:uiPriority w:val="21"/>
    <w:qFormat/>
    <w:rsid w:val="003B1D6D"/>
    <w:rPr>
      <w:i/>
      <w:iCs/>
      <w:color w:val="2F5496" w:themeColor="accent1" w:themeShade="BF"/>
    </w:rPr>
  </w:style>
  <w:style w:type="paragraph" w:styleId="IntensivesZitat">
    <w:name w:val="Intense Quote"/>
    <w:basedOn w:val="Standard"/>
    <w:next w:val="Standard"/>
    <w:link w:val="IntensivesZitatZchn"/>
    <w:uiPriority w:val="30"/>
    <w:qFormat/>
    <w:rsid w:val="003B1D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3B1D6D"/>
    <w:rPr>
      <w:i/>
      <w:iCs/>
      <w:color w:val="2F5496" w:themeColor="accent1" w:themeShade="BF"/>
    </w:rPr>
  </w:style>
  <w:style w:type="character" w:styleId="IntensiverVerweis">
    <w:name w:val="Intense Reference"/>
    <w:basedOn w:val="Absatz-Standardschriftart"/>
    <w:uiPriority w:val="32"/>
    <w:qFormat/>
    <w:rsid w:val="003B1D6D"/>
    <w:rPr>
      <w:b/>
      <w:bCs/>
      <w:smallCaps/>
      <w:color w:val="2F5496" w:themeColor="accent1" w:themeShade="BF"/>
      <w:spacing w:val="5"/>
    </w:rPr>
  </w:style>
  <w:style w:type="paragraph" w:styleId="KeinLeerraum">
    <w:name w:val="No Spacing"/>
    <w:uiPriority w:val="1"/>
    <w:qFormat/>
    <w:rsid w:val="003B1D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722</Words>
  <Characters>4552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 Reisle</dc:creator>
  <cp:keywords/>
  <dc:description/>
  <cp:lastModifiedBy>Jochen Klinkhammer</cp:lastModifiedBy>
  <cp:revision>2</cp:revision>
  <dcterms:created xsi:type="dcterms:W3CDTF">2026-08-30T13:04:00Z</dcterms:created>
  <dcterms:modified xsi:type="dcterms:W3CDTF">2026-08-30T13:04:00Z</dcterms:modified>
</cp:coreProperties>
</file>